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0A77F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0A77F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="008C52A8" w:rsidRPr="000A77F7">
        <w:rPr>
          <w:rFonts w:ascii="Times New Roman" w:hAnsi="Times New Roman" w:cs="Times New Roman"/>
          <w:b/>
          <w:sz w:val="28"/>
          <w:szCs w:val="28"/>
        </w:rPr>
        <w:br/>
        <w:t>ДУБОВСКИЙ РАЙОН</w:t>
      </w:r>
    </w:p>
    <w:p w:rsidR="009F1E09" w:rsidRPr="000A77F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0A77F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«</w:t>
      </w:r>
      <w:r w:rsidR="008C52A8" w:rsidRPr="000A77F7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0A77F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0A77F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A77F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C52A8" w:rsidRPr="000A77F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0A77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0A77F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A77F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C52A8" w:rsidRDefault="000643F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D75C79">
        <w:rPr>
          <w:rFonts w:ascii="Times New Roman" w:hAnsi="Times New Roman" w:cs="Times New Roman"/>
          <w:sz w:val="28"/>
          <w:szCs w:val="28"/>
        </w:rPr>
        <w:t>8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 w:rsidR="000A77F7"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 w:rsidR="000A77F7">
        <w:rPr>
          <w:rFonts w:ascii="Times New Roman" w:hAnsi="Times New Roman" w:cs="Times New Roman"/>
          <w:sz w:val="28"/>
          <w:szCs w:val="28"/>
        </w:rPr>
        <w:t>25</w:t>
      </w:r>
    </w:p>
    <w:p w:rsidR="009F1E09" w:rsidRPr="009F1E09" w:rsidRDefault="008C52A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3F8" w:rsidRPr="000A77F7" w:rsidRDefault="000643F8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№</w:t>
      </w:r>
      <w:r w:rsidR="00D75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7F7">
        <w:rPr>
          <w:rFonts w:ascii="Times New Roman" w:hAnsi="Times New Roman" w:cs="Times New Roman"/>
          <w:b/>
          <w:sz w:val="28"/>
          <w:szCs w:val="28"/>
        </w:rPr>
        <w:t xml:space="preserve">84 от 26.12.2024 г. </w:t>
      </w:r>
    </w:p>
    <w:p w:rsidR="009F1E09" w:rsidRPr="000A77F7" w:rsidRDefault="000643F8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F7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0A77F7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8C52A8" w:rsidRPr="000A77F7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0A77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D7CAD" w:rsidRPr="000A77F7">
        <w:rPr>
          <w:rFonts w:ascii="Times New Roman" w:hAnsi="Times New Roman" w:cs="Times New Roman"/>
          <w:b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 w:rsidRPr="000A77F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6D7CAD" w:rsidRPr="000A77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F1E09" w:rsidRPr="000A77F7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C52A8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8C52A8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0A77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0643F8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0A77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0643F8">
        <w:rPr>
          <w:rFonts w:ascii="Times New Roman" w:hAnsi="Times New Roman" w:cs="Times New Roman"/>
          <w:sz w:val="28"/>
          <w:szCs w:val="28"/>
        </w:rPr>
        <w:t>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0A77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0A77F7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F1E09" w:rsidRPr="009F1E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0A77F7" w:rsidRDefault="008C52A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bookmarkStart w:id="0" w:name="_GoBack"/>
      <w:bookmarkEnd w:id="0"/>
      <w:r w:rsidR="000A77F7">
        <w:rPr>
          <w:rFonts w:ascii="Times New Roman" w:hAnsi="Times New Roman" w:cs="Times New Roman"/>
          <w:sz w:val="28"/>
          <w:szCs w:val="28"/>
        </w:rPr>
        <w:t>Е.Н.Тиняева</w:t>
      </w:r>
    </w:p>
    <w:p w:rsidR="000A77F7" w:rsidRDefault="000A77F7" w:rsidP="000A77F7"/>
    <w:p w:rsidR="000A77F7" w:rsidRPr="000A77F7" w:rsidRDefault="000A77F7" w:rsidP="000A7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7F7"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0A77F7" w:rsidRPr="000A77F7" w:rsidRDefault="000A77F7" w:rsidP="000A7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7F7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0A77F7" w:rsidRDefault="000A77F7" w:rsidP="000A77F7">
      <w:pPr>
        <w:spacing w:after="0"/>
      </w:pPr>
    </w:p>
    <w:p w:rsidR="008C52A8" w:rsidRPr="000A77F7" w:rsidRDefault="008C52A8" w:rsidP="000A77F7">
      <w:pPr>
        <w:sectPr w:rsidR="008C52A8" w:rsidRPr="000A77F7" w:rsidSect="00C314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52A8" w:rsidRPr="0038370F" w:rsidRDefault="008C52A8" w:rsidP="008C52A8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3837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от </w:t>
      </w:r>
      <w:r w:rsidR="000643F8">
        <w:rPr>
          <w:rFonts w:ascii="Times New Roman" w:hAnsi="Times New Roman" w:cs="Times New Roman"/>
          <w:sz w:val="24"/>
          <w:szCs w:val="24"/>
        </w:rPr>
        <w:t>2</w:t>
      </w:r>
      <w:r w:rsidR="00D75C79">
        <w:rPr>
          <w:rFonts w:ascii="Times New Roman" w:hAnsi="Times New Roman" w:cs="Times New Roman"/>
          <w:sz w:val="24"/>
          <w:szCs w:val="24"/>
        </w:rPr>
        <w:t>8</w:t>
      </w:r>
      <w:r w:rsidR="000643F8">
        <w:rPr>
          <w:rFonts w:ascii="Times New Roman" w:hAnsi="Times New Roman" w:cs="Times New Roman"/>
          <w:sz w:val="24"/>
          <w:szCs w:val="24"/>
        </w:rPr>
        <w:t>.03.2025</w:t>
      </w:r>
      <w:r w:rsidRPr="0038370F">
        <w:rPr>
          <w:rFonts w:ascii="Times New Roman" w:hAnsi="Times New Roman" w:cs="Times New Roman"/>
          <w:sz w:val="24"/>
          <w:szCs w:val="24"/>
        </w:rPr>
        <w:t xml:space="preserve"> №</w:t>
      </w:r>
      <w:r w:rsidR="000A77F7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8C52A8" w:rsidRDefault="008C52A8" w:rsidP="008C52A8">
      <w:pPr>
        <w:widowControl w:val="0"/>
        <w:ind w:left="10913"/>
        <w:jc w:val="center"/>
        <w:rPr>
          <w:sz w:val="28"/>
        </w:rPr>
      </w:pP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>«Обеспечение качественными жилищно-коммунальными услугами населения Веселовского сельского поселения» на 2025 год</w:t>
      </w:r>
    </w:p>
    <w:p w:rsidR="008C52A8" w:rsidRDefault="008C52A8" w:rsidP="008C52A8">
      <w:pPr>
        <w:spacing w:after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8C52A8" w:rsidRPr="000A77F7" w:rsidTr="00230CA0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8C52A8" w:rsidRPr="000A77F7" w:rsidTr="00230CA0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8C52A8" w:rsidRPr="000A77F7" w:rsidRDefault="008C52A8" w:rsidP="00230CA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71"/>
        <w:gridCol w:w="1148"/>
      </w:tblGrid>
      <w:tr w:rsidR="008C52A8" w:rsidRPr="000A77F7" w:rsidTr="00B26BEC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2A8" w:rsidRPr="000A77F7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8C5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8C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0643F8" w:rsidP="0006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="008C52A8"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0643F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8C52A8"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52A8" w:rsidRPr="000A77F7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B26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«Мероприятия по уличному освещению</w:t>
            </w:r>
            <w:r w:rsidR="00B26BEC" w:rsidRPr="000A77F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населенных пунктов Веселовского сельского </w:t>
            </w:r>
            <w:r w:rsidR="00B26BEC" w:rsidRPr="000A77F7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поселения</w:t>
            </w:r>
            <w:r w:rsidR="00B26BEC"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(старший инспектор по вопросам </w:t>
            </w: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0643F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41</w:t>
            </w:r>
            <w:r w:rsidR="008C52A8"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0643F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  <w:r w:rsidR="008C52A8"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C52A8" w:rsidRPr="000A77F7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8C52A8" w:rsidRPr="000A77F7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0A77F7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0A77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8C52A8" w:rsidRPr="000A77F7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2A8" w:rsidRPr="000A77F7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0A77F7" w:rsidTr="00B26BEC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52A8"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0643F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554,0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0643F8" w:rsidP="0006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554,0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A77F7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27F65" w:rsidRPr="000A77F7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527F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«Мероприятия по расширению зоны отдыха на территории Веселовского сельского поселения </w:t>
            </w: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по </w:t>
            </w: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0643F8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504,0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0643F8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504,0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527F65" w:rsidRPr="000A77F7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527F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2 «Мероприятия по озеленению территории Веселовского сельского поселения (содержание парка, обработка зеленых насаждений)»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6BEC" w:rsidRPr="000A77F7" w:rsidTr="00B26BEC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52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527F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3 «Мероприятия по содержанию кладбищ на территории Веселовского сельского поселения (содержание и обработка кладбищ)»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61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6BEC" w:rsidRPr="000A77F7" w:rsidTr="00B26BEC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B26BEC" w:rsidRPr="000A77F7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BEC" w:rsidRPr="000A77F7" w:rsidTr="00B26BEC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B2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</w:t>
            </w: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запланированным к реализации </w:t>
            </w:r>
            <w:r w:rsidRPr="000A77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  <w:p w:rsidR="00B26BEC" w:rsidRPr="000A77F7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(старший инспектор по вопросам жилищно 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A77F7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27F65" w:rsidRPr="000A77F7" w:rsidTr="00B26BEC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0643F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965,3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0643F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965,3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A77F7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7F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4"/>
        </w:rPr>
      </w:pPr>
    </w:p>
    <w:p w:rsidR="0032291E" w:rsidRPr="0038370F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38370F" w:rsidSect="000A77F7">
      <w:footerReference w:type="default" r:id="rId6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030" w:rsidRDefault="003D3030" w:rsidP="00886B78">
      <w:pPr>
        <w:spacing w:after="0" w:line="240" w:lineRule="auto"/>
      </w:pPr>
      <w:r>
        <w:separator/>
      </w:r>
    </w:p>
  </w:endnote>
  <w:endnote w:type="continuationSeparator" w:id="1">
    <w:p w:rsidR="003D3030" w:rsidRDefault="003D3030" w:rsidP="0088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3D3030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030" w:rsidRDefault="003D3030" w:rsidP="00886B78">
      <w:pPr>
        <w:spacing w:after="0" w:line="240" w:lineRule="auto"/>
      </w:pPr>
      <w:r>
        <w:separator/>
      </w:r>
    </w:p>
  </w:footnote>
  <w:footnote w:type="continuationSeparator" w:id="1">
    <w:p w:rsidR="003D3030" w:rsidRDefault="003D3030" w:rsidP="0088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643F8"/>
    <w:rsid w:val="000A77F7"/>
    <w:rsid w:val="00100A0B"/>
    <w:rsid w:val="001B4A93"/>
    <w:rsid w:val="0020121D"/>
    <w:rsid w:val="0032291E"/>
    <w:rsid w:val="00364C1C"/>
    <w:rsid w:val="0038370F"/>
    <w:rsid w:val="003D3030"/>
    <w:rsid w:val="00463DA7"/>
    <w:rsid w:val="004E7A24"/>
    <w:rsid w:val="00527F65"/>
    <w:rsid w:val="005B70C9"/>
    <w:rsid w:val="00625090"/>
    <w:rsid w:val="006D7CAD"/>
    <w:rsid w:val="00886B78"/>
    <w:rsid w:val="008C52A8"/>
    <w:rsid w:val="00981C73"/>
    <w:rsid w:val="009F1E09"/>
    <w:rsid w:val="00A16B17"/>
    <w:rsid w:val="00A86B08"/>
    <w:rsid w:val="00B26BEC"/>
    <w:rsid w:val="00BE57F6"/>
    <w:rsid w:val="00C314EB"/>
    <w:rsid w:val="00D75C79"/>
    <w:rsid w:val="00EA0D3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2025-03-28T11:04:00Z</cp:lastPrinted>
  <dcterms:created xsi:type="dcterms:W3CDTF">2025-03-28T07:53:00Z</dcterms:created>
  <dcterms:modified xsi:type="dcterms:W3CDTF">2025-03-28T11:04:00Z</dcterms:modified>
</cp:coreProperties>
</file>